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BFB1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val="ro-RO"/>
        </w:rPr>
      </w:pPr>
      <w:r w:rsidRPr="00B76DCC">
        <w:rPr>
          <w:rFonts w:ascii="Arial" w:hAnsi="Arial" w:cs="Arial"/>
          <w:b/>
          <w:bCs/>
          <w:lang w:val="ro-RO"/>
        </w:rPr>
        <w:t>ANEXA 5</w:t>
      </w:r>
    </w:p>
    <w:p w14:paraId="2827815B" w14:textId="77777777" w:rsidR="00FF519B" w:rsidRPr="00FF519B" w:rsidRDefault="00FF519B" w:rsidP="00FF51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>UNIVERSITATEA NAȚIONALĂ DE ȘTIINȚĂ ȘI TEHNOLOGIE POLITEHNICA BUCUREȘTI</w:t>
      </w:r>
    </w:p>
    <w:p w14:paraId="0E9A491E" w14:textId="77777777" w:rsidR="00FF519B" w:rsidRPr="00FF519B" w:rsidRDefault="00FF519B" w:rsidP="00FF51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 xml:space="preserve">CENTRUL UNIVERSITAR PITEȘTI </w:t>
      </w:r>
    </w:p>
    <w:p w14:paraId="21D4FF34" w14:textId="4FF3BB32" w:rsidR="00C83E2E" w:rsidRDefault="00FF519B" w:rsidP="00FF51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FF519B">
        <w:rPr>
          <w:rFonts w:ascii="Arial" w:hAnsi="Arial" w:cs="Arial"/>
          <w:b/>
          <w:bCs/>
          <w:lang w:val="ro-RO"/>
        </w:rPr>
        <w:t>FACULTATEA DE ELECTRONICĂ, COMUNICAŢII ŞI CALCULATOARE</w:t>
      </w:r>
    </w:p>
    <w:p w14:paraId="33387FAC" w14:textId="77777777" w:rsidR="00FF519B" w:rsidRPr="00B76DCC" w:rsidRDefault="00FF519B" w:rsidP="00FF51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034F226B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Aviz Decan,</w:t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  <w:t>Aviz Director Departament,</w:t>
      </w:r>
    </w:p>
    <w:p w14:paraId="0DE82303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ro-RO"/>
        </w:rPr>
      </w:pPr>
    </w:p>
    <w:p w14:paraId="1D93F027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Anul  universitar .........../..........</w:t>
      </w:r>
    </w:p>
    <w:p w14:paraId="4F70CC47" w14:textId="77777777" w:rsidR="00C83E2E" w:rsidRPr="00B76DCC" w:rsidRDefault="00C83E2E" w:rsidP="00C83E2E">
      <w:pPr>
        <w:widowControl w:val="0"/>
        <w:tabs>
          <w:tab w:val="left" w:pos="855"/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 xml:space="preserve">                                                         </w:t>
      </w:r>
      <w:r w:rsidRPr="00B76DCC">
        <w:rPr>
          <w:rFonts w:ascii="Arial" w:hAnsi="Arial" w:cs="Arial"/>
          <w:lang w:val="ro-RO"/>
        </w:rPr>
        <w:tab/>
      </w:r>
      <w:r w:rsidRPr="00B76DCC">
        <w:rPr>
          <w:rFonts w:ascii="Arial" w:hAnsi="Arial" w:cs="Arial"/>
          <w:lang w:val="ro-RO"/>
        </w:rPr>
        <w:tab/>
      </w:r>
    </w:p>
    <w:p w14:paraId="35599DE7" w14:textId="740CCD05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  <w:r w:rsidRPr="00B76DCC">
        <w:rPr>
          <w:rFonts w:ascii="Arial" w:hAnsi="Arial" w:cs="Arial"/>
          <w:b/>
          <w:bCs/>
          <w:lang w:val="ro-RO"/>
        </w:rPr>
        <w:t>TEMA PROIECTULUI DE DIPLOMĂ</w:t>
      </w:r>
    </w:p>
    <w:p w14:paraId="4A0B8627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37265AD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Absolvent  .............................................................................................……………....……..………</w:t>
      </w:r>
    </w:p>
    <w:p w14:paraId="5577A752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Programul de studii  ...........................................................</w:t>
      </w:r>
    </w:p>
    <w:p w14:paraId="6A5ADDFC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Promoţia  ...........................................................</w:t>
      </w:r>
    </w:p>
    <w:p w14:paraId="3B030DA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 xml:space="preserve">Titlul proiectului de diplomă ………………………….......……................…….… ..............................................................................……………………………………..........…........... ......................................................................................................................................................... </w:t>
      </w:r>
    </w:p>
    <w:p w14:paraId="7F2F71DE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.................................................................................................................................……….........…</w:t>
      </w:r>
    </w:p>
    <w:p w14:paraId="5A30464F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Datele iniţiale ale proiectului de diplomă  …........…...........................................</w:t>
      </w:r>
    </w:p>
    <w:p w14:paraId="09063DDD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.............................................................................................................................…………..........…</w:t>
      </w:r>
    </w:p>
    <w:p w14:paraId="4F7FEFBF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.............................................................................................................................……....….........…</w:t>
      </w:r>
    </w:p>
    <w:p w14:paraId="7A1D4F85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5180990D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...........................................................................................................................….…….…..........…</w:t>
      </w:r>
    </w:p>
    <w:p w14:paraId="4D7C6BC0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393E916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............................................................................................................................……….…..........…</w:t>
      </w:r>
    </w:p>
    <w:p w14:paraId="305CB811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Conţinutul memoriului …………………………………….......…….……………………….……...........</w:t>
      </w:r>
    </w:p>
    <w:p w14:paraId="700E3EFC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6D934F71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475B92AB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1F168443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3DDCC58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…………………………………………………………………………….......……………….…...........…</w:t>
      </w:r>
    </w:p>
    <w:p w14:paraId="59926E95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61A94037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……………………………………………………………………………………….......…….…...........…</w:t>
      </w:r>
    </w:p>
    <w:p w14:paraId="35116203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…………………………………………………………………….......…………………………............…</w:t>
      </w:r>
    </w:p>
    <w:p w14:paraId="76E9D35F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Materialul grafic obligatoriu ……………………………………………………….......…….……..........</w:t>
      </w:r>
    </w:p>
    <w:p w14:paraId="035ECBE4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………………………………..…………………………………….......……………………….….........…</w:t>
      </w:r>
    </w:p>
    <w:p w14:paraId="66C09E5A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…………………………………..…………………………………………….......…………….….........…</w:t>
      </w:r>
    </w:p>
    <w:p w14:paraId="0687C933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Realizarea practică ...……………………………………………………….......………………..........…</w:t>
      </w:r>
    </w:p>
    <w:p w14:paraId="223E6F9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Locul desfăşurării activităţii de proiectare şi execuţie …………………………….......….……..........</w:t>
      </w:r>
    </w:p>
    <w:p w14:paraId="504BA0F6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Lucrarea serveşte la ...…………………………………………….......……………………….…...........</w:t>
      </w:r>
    </w:p>
    <w:p w14:paraId="006AE48C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Mijloacele materiale sunt puse la dispoziţie de ………………….......…….………………….........…</w:t>
      </w:r>
    </w:p>
    <w:p w14:paraId="1FCE86E8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Realizarea practică rămâne în proprietatea ...……………………………….......…….………...........</w:t>
      </w:r>
    </w:p>
    <w:p w14:paraId="511A4707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ro-RO"/>
        </w:rPr>
      </w:pPr>
      <w:r w:rsidRPr="00B76DCC">
        <w:rPr>
          <w:rFonts w:ascii="Arial" w:hAnsi="Arial" w:cs="Arial"/>
          <w:lang w:val="ro-RO"/>
        </w:rPr>
        <w:t>Data elaborării temei …………………………………………………….......……………………..........</w:t>
      </w:r>
    </w:p>
    <w:p w14:paraId="7823A73A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lang w:val="ro-RO"/>
        </w:rPr>
      </w:pPr>
    </w:p>
    <w:p w14:paraId="0AD34FC3" w14:textId="40159F80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76DCC">
        <w:rPr>
          <w:rFonts w:ascii="Arial" w:hAnsi="Arial" w:cs="Arial"/>
          <w:b/>
          <w:bCs/>
          <w:lang w:val="ro-RO"/>
        </w:rPr>
        <w:t>CADRU DIDACTIC ÎNDRUMĂTOR</w:t>
      </w:r>
      <w:r w:rsidRPr="00B76DCC">
        <w:rPr>
          <w:rFonts w:ascii="Arial" w:hAnsi="Arial" w:cs="Arial"/>
          <w:b/>
          <w:bCs/>
          <w:lang w:val="ro-RO"/>
        </w:rPr>
        <w:tab/>
        <w:t xml:space="preserve">    </w:t>
      </w:r>
      <w:r w:rsidRPr="00B76DCC">
        <w:rPr>
          <w:rFonts w:ascii="Arial" w:hAnsi="Arial" w:cs="Arial"/>
          <w:b/>
          <w:bCs/>
          <w:lang w:val="ro-RO"/>
        </w:rPr>
        <w:tab/>
      </w:r>
      <w:r w:rsidRPr="00B76DCC">
        <w:rPr>
          <w:rFonts w:ascii="Arial" w:hAnsi="Arial" w:cs="Arial"/>
          <w:b/>
          <w:bCs/>
          <w:lang w:val="ro-RO"/>
        </w:rPr>
        <w:tab/>
        <w:t xml:space="preserve"> </w:t>
      </w:r>
      <w:r w:rsidRPr="00B76DCC">
        <w:rPr>
          <w:rFonts w:ascii="Arial" w:hAnsi="Arial" w:cs="Arial"/>
          <w:b/>
          <w:bCs/>
          <w:lang w:val="ro-RO"/>
        </w:rPr>
        <w:tab/>
      </w:r>
      <w:r w:rsidR="00FF519B">
        <w:rPr>
          <w:rFonts w:ascii="Arial" w:hAnsi="Arial" w:cs="Arial"/>
          <w:b/>
          <w:bCs/>
          <w:lang w:val="ro-RO"/>
        </w:rPr>
        <w:t xml:space="preserve">               </w:t>
      </w:r>
      <w:r w:rsidRPr="00B76DCC">
        <w:rPr>
          <w:rFonts w:ascii="Arial" w:hAnsi="Arial" w:cs="Arial"/>
          <w:b/>
          <w:bCs/>
          <w:lang w:val="ro-RO"/>
        </w:rPr>
        <w:t xml:space="preserve">ABSOLVENT </w:t>
      </w:r>
    </w:p>
    <w:p w14:paraId="67A7B0B2" w14:textId="3D3CCE20" w:rsidR="00C83E2E" w:rsidRPr="00B76DCC" w:rsidRDefault="00FF519B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    </w:t>
      </w:r>
      <w:r w:rsidR="00C83E2E" w:rsidRPr="00B76DCC">
        <w:rPr>
          <w:rFonts w:ascii="Arial" w:hAnsi="Arial" w:cs="Arial"/>
          <w:b/>
          <w:bCs/>
          <w:lang w:val="ro-RO"/>
        </w:rPr>
        <w:t>Funcţie, Nume şi prenume</w:t>
      </w:r>
      <w:r w:rsidR="00C83E2E" w:rsidRPr="00B76DCC">
        <w:rPr>
          <w:rFonts w:ascii="Arial" w:hAnsi="Arial" w:cs="Arial"/>
          <w:b/>
          <w:bCs/>
          <w:lang w:val="ro-RO"/>
        </w:rPr>
        <w:tab/>
      </w:r>
      <w:r w:rsidR="00C83E2E" w:rsidRPr="00B76DCC">
        <w:rPr>
          <w:rFonts w:ascii="Arial" w:hAnsi="Arial" w:cs="Arial"/>
          <w:b/>
          <w:bCs/>
          <w:lang w:val="ro-RO"/>
        </w:rPr>
        <w:tab/>
      </w:r>
      <w:r w:rsidR="00C83E2E" w:rsidRPr="00B76DCC">
        <w:rPr>
          <w:rFonts w:ascii="Arial" w:hAnsi="Arial" w:cs="Arial"/>
          <w:b/>
          <w:bCs/>
          <w:lang w:val="ro-RO"/>
        </w:rPr>
        <w:tab/>
      </w:r>
      <w:r w:rsidR="00C83E2E" w:rsidRPr="00B76DCC">
        <w:rPr>
          <w:rFonts w:ascii="Arial" w:hAnsi="Arial" w:cs="Arial"/>
          <w:b/>
          <w:bCs/>
          <w:lang w:val="ro-RO"/>
        </w:rPr>
        <w:tab/>
      </w:r>
      <w:r w:rsidR="00C83E2E" w:rsidRPr="00B76DCC">
        <w:rPr>
          <w:rFonts w:ascii="Arial" w:hAnsi="Arial" w:cs="Arial"/>
          <w:b/>
          <w:bCs/>
          <w:lang w:val="ro-RO"/>
        </w:rPr>
        <w:tab/>
        <w:t>Nume şi prenume</w:t>
      </w:r>
    </w:p>
    <w:p w14:paraId="27329A19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6"/>
          <w:szCs w:val="6"/>
          <w:lang w:val="ro-RO"/>
        </w:rPr>
      </w:pPr>
    </w:p>
    <w:p w14:paraId="5B4E671B" w14:textId="77777777" w:rsidR="00C83E2E" w:rsidRPr="00B76DCC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76DCC">
        <w:rPr>
          <w:rFonts w:ascii="Arial" w:hAnsi="Arial" w:cs="Arial"/>
          <w:b/>
          <w:bCs/>
          <w:lang w:val="ro-RO"/>
        </w:rPr>
        <w:t>....................…………………………………</w:t>
      </w:r>
      <w:r w:rsidRPr="00B76DCC">
        <w:rPr>
          <w:rFonts w:ascii="Arial" w:hAnsi="Arial" w:cs="Arial"/>
          <w:b/>
          <w:bCs/>
          <w:lang w:val="ro-RO"/>
        </w:rPr>
        <w:tab/>
      </w:r>
      <w:r w:rsidRPr="00B76DCC">
        <w:rPr>
          <w:rFonts w:ascii="Arial" w:hAnsi="Arial" w:cs="Arial"/>
          <w:b/>
          <w:bCs/>
          <w:lang w:val="ro-RO"/>
        </w:rPr>
        <w:tab/>
      </w:r>
      <w:r w:rsidRPr="00B76DCC">
        <w:rPr>
          <w:rFonts w:ascii="Arial" w:hAnsi="Arial" w:cs="Arial"/>
          <w:b/>
          <w:bCs/>
          <w:lang w:val="ro-RO"/>
        </w:rPr>
        <w:tab/>
        <w:t>.................………………………………</w:t>
      </w:r>
    </w:p>
    <w:p w14:paraId="631F8BE4" w14:textId="77777777" w:rsidR="00FF519B" w:rsidRDefault="00FF519B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</w:p>
    <w:p w14:paraId="0D83B9D2" w14:textId="1986CAD2" w:rsidR="00D50B15" w:rsidRPr="00C83E2E" w:rsidRDefault="00C83E2E" w:rsidP="00C83E2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ro-RO"/>
        </w:rPr>
      </w:pPr>
      <w:r w:rsidRPr="00B76DCC">
        <w:rPr>
          <w:rFonts w:ascii="Arial" w:hAnsi="Arial" w:cs="Arial"/>
          <w:b/>
          <w:bCs/>
          <w:lang w:val="ro-RO"/>
        </w:rPr>
        <w:t xml:space="preserve">Semnătura …………………………………       </w:t>
      </w:r>
      <w:r w:rsidRPr="00B76DCC">
        <w:rPr>
          <w:rFonts w:ascii="Arial" w:hAnsi="Arial" w:cs="Arial"/>
          <w:b/>
          <w:bCs/>
          <w:lang w:val="ro-RO"/>
        </w:rPr>
        <w:tab/>
      </w:r>
      <w:r w:rsidRPr="00B76DCC">
        <w:rPr>
          <w:rFonts w:ascii="Arial" w:hAnsi="Arial" w:cs="Arial"/>
          <w:b/>
          <w:bCs/>
          <w:lang w:val="ro-RO"/>
        </w:rPr>
        <w:tab/>
        <w:t>Semnătura ....…………………………</w:t>
      </w:r>
    </w:p>
    <w:sectPr w:rsidR="00D50B15" w:rsidRPr="00C83E2E" w:rsidSect="00C83E2E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BFC"/>
    <w:rsid w:val="00257C3C"/>
    <w:rsid w:val="00262A56"/>
    <w:rsid w:val="007077CE"/>
    <w:rsid w:val="007C6BFC"/>
    <w:rsid w:val="00C53884"/>
    <w:rsid w:val="00C83E2E"/>
    <w:rsid w:val="00D50B15"/>
    <w:rsid w:val="00DB3443"/>
    <w:rsid w:val="00E002DA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30F1C"/>
  <w15:chartTrackingRefBased/>
  <w15:docId w15:val="{B6482556-36EC-42F3-8BBC-D36BBBAD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E2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4</cp:revision>
  <dcterms:created xsi:type="dcterms:W3CDTF">2022-04-08T07:46:00Z</dcterms:created>
  <dcterms:modified xsi:type="dcterms:W3CDTF">2026-04-28T14:58:00Z</dcterms:modified>
</cp:coreProperties>
</file>